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66" w:rsidRPr="007D1D66" w:rsidRDefault="00F94BA4" w:rsidP="003E39C5">
      <w:pPr>
        <w:spacing w:after="0"/>
        <w:rPr>
          <w:rFonts w:ascii="BMD Letters for Learners- Hatte" w:hAnsi="BMD Letters for Learners- Hatte"/>
          <w:b/>
          <w:sz w:val="32"/>
          <w:szCs w:val="32"/>
          <w:u w:val="single"/>
        </w:rPr>
      </w:pPr>
      <w:r w:rsidRPr="00F94BA4">
        <w:rPr>
          <w:rFonts w:ascii="BMD Letters for Learners- Hatte" w:hAnsi="BMD Letters for Learners- Hatt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62300" cy="8991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A4" w:rsidRPr="00F94BA4" w:rsidRDefault="00F94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9pt;height:70.8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" stroked="f">
                <v:textbox>
                  <w:txbxContent>
                    <w:p w:rsidR="00F94BA4" w:rsidRPr="00F94BA4" w:rsidRDefault="00F94BA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MD Letters for Learners- Hatte" w:hAnsi="BMD Letters for Learners- Hatt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60960</wp:posOffset>
            </wp:positionV>
            <wp:extent cx="767434" cy="754088"/>
            <wp:effectExtent l="57150" t="57150" r="52070" b="654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Hands Decal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3" t="16052" r="13355" b="14847"/>
                    <a:stretch/>
                  </pic:blipFill>
                  <pic:spPr bwMode="auto">
                    <a:xfrm>
                      <a:off x="0" y="0"/>
                      <a:ext cx="767434" cy="754088"/>
                    </a:xfrm>
                    <a:prstGeom prst="ellipse">
                      <a:avLst/>
                    </a:prstGeom>
                    <a:ln w="3175" cap="rnd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270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EB5" w:rsidRPr="003E39C5">
        <w:rPr>
          <w:rFonts w:ascii="BMD Letters for Learners- Hatte" w:hAnsi="BMD Letters for Learners- Hatt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263140" cy="7391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C5" w:rsidRDefault="003E39C5" w:rsidP="00156EB5">
                            <w:pPr>
                              <w:spacing w:after="0"/>
                              <w:rPr>
                                <w:rFonts w:ascii="BMD Letters for Learners- Hatte" w:hAnsi="BMD Letters for Learners- Hatte"/>
                              </w:rPr>
                            </w:pPr>
                            <w:r>
                              <w:rPr>
                                <w:rFonts w:ascii="BMD Letters for Learners- Hatte" w:hAnsi="BMD Letters for Learners- Hatte"/>
                              </w:rPr>
                              <w:t xml:space="preserve">- - - - - </w:t>
                            </w:r>
                            <w:r w:rsidR="00F94BA4">
                              <w:rPr>
                                <w:rFonts w:ascii="BMD Letters for Learners- Hatte" w:hAnsi="BMD Letters for Learners- Hatte"/>
                              </w:rPr>
                              <w:t>- OFFICE</w:t>
                            </w:r>
                            <w:r w:rsidRPr="003E39C5">
                              <w:rPr>
                                <w:rFonts w:ascii="BMD Letters for Learners- Hatte" w:hAnsi="BMD Letters for Learners- Hatte"/>
                              </w:rPr>
                              <w:t xml:space="preserve"> USE ONLY</w:t>
                            </w:r>
                            <w:r w:rsidR="00156EB5">
                              <w:rPr>
                                <w:rFonts w:ascii="BMD Letters for Learners- Hatte" w:hAnsi="BMD Letters for Learners- Hatte"/>
                              </w:rPr>
                              <w:t xml:space="preserve"> - - - - - - - -</w:t>
                            </w:r>
                            <w:r>
                              <w:rPr>
                                <w:rFonts w:ascii="BMD Letters for Learners- Hatte" w:hAnsi="BMD Letters for Learners- Hatte"/>
                              </w:rPr>
                              <w:t xml:space="preserve">         </w:t>
                            </w:r>
                          </w:p>
                          <w:p w:rsidR="00156EB5" w:rsidRDefault="003E39C5" w:rsidP="00156EB5">
                            <w:pPr>
                              <w:spacing w:after="120"/>
                              <w:rPr>
                                <w:rFonts w:ascii="BMD Letters for Learners- Hatte" w:hAnsi="BMD Letters for Learners- Hatte"/>
                              </w:rPr>
                            </w:pPr>
                            <w:r w:rsidRPr="003E39C5">
                              <w:rPr>
                                <w:rFonts w:ascii="BMD Letters for Learners- Hatte" w:hAnsi="BMD Letters for Learners- Hatte"/>
                              </w:rPr>
                              <w:t>Date Registration</w:t>
                            </w:r>
                            <w:r>
                              <w:rPr>
                                <w:rFonts w:ascii="BMD Letters for Learners- Hatte" w:hAnsi="BMD Letters for Learners- Hatte"/>
                              </w:rPr>
                              <w:t xml:space="preserve"> </w:t>
                            </w:r>
                            <w:r w:rsidR="00156EB5">
                              <w:rPr>
                                <w:rFonts w:ascii="BMD Letters for Learners- Hatte" w:hAnsi="BMD Letters for Learners- Hatte"/>
                              </w:rPr>
                              <w:t xml:space="preserve">paid </w:t>
                            </w:r>
                            <w:r w:rsidRPr="003E39C5">
                              <w:rPr>
                                <w:rFonts w:ascii="BMD Letters for Learners- Hatte" w:hAnsi="BMD Letters for Learners- Hatte"/>
                              </w:rPr>
                              <w:t>__</w:t>
                            </w:r>
                            <w:r>
                              <w:rPr>
                                <w:rFonts w:ascii="BMD Letters for Learners- Hatte" w:hAnsi="BMD Letters for Learners- Hatte"/>
                              </w:rPr>
                              <w:t>_______</w:t>
                            </w:r>
                            <w:r w:rsidRPr="003E39C5">
                              <w:rPr>
                                <w:rFonts w:ascii="BMD Letters for Learners- Hatte" w:hAnsi="BMD Letters for Learners- Hatte"/>
                              </w:rPr>
                              <w:t>______</w:t>
                            </w:r>
                            <w:r>
                              <w:rPr>
                                <w:rFonts w:ascii="BMD Letters for Learners- Hatte" w:hAnsi="BMD Letters for Learners- Hatte"/>
                              </w:rPr>
                              <w:t>____</w:t>
                            </w:r>
                            <w:r w:rsidRPr="003E39C5">
                              <w:rPr>
                                <w:rFonts w:ascii="BMD Letters for Learners- Hatte" w:hAnsi="BMD Letters for Learners- Hatte"/>
                              </w:rPr>
                              <w:t>_</w:t>
                            </w:r>
                          </w:p>
                          <w:p w:rsidR="003E39C5" w:rsidRPr="003E39C5" w:rsidRDefault="003E39C5" w:rsidP="00156EB5">
                            <w:pPr>
                              <w:spacing w:after="120"/>
                              <w:rPr>
                                <w:rFonts w:ascii="BMD Letters for Learners- Hatte" w:hAnsi="BMD Letters for Learners- Hatte"/>
                              </w:rPr>
                            </w:pPr>
                            <w:r w:rsidRPr="003E39C5">
                              <w:rPr>
                                <w:rFonts w:ascii="BMD Letters for Learners- Hatte" w:hAnsi="BMD Letters for Learners- Hatte"/>
                              </w:rPr>
                              <w:t>Check</w:t>
                            </w:r>
                            <w:r>
                              <w:rPr>
                                <w:rFonts w:ascii="BMD Letters for Learners- Hatte" w:hAnsi="BMD Letters for Learners- Hatte"/>
                              </w:rPr>
                              <w:t>#______________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0;width:178.2pt;height:5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">
                <v:textbox>
                  <w:txbxContent>
                    <w:p w:rsidR="003E39C5" w:rsidRDefault="003E39C5" w:rsidP="00156EB5">
                      <w:pPr>
                        <w:spacing w:after="0"/>
                        <w:rPr>
                          <w:rFonts w:ascii="BMD Letters for Learners- Hatte" w:hAnsi="BMD Letters for Learners- Hatte"/>
                        </w:rPr>
                      </w:pPr>
                      <w:r>
                        <w:rPr>
                          <w:rFonts w:ascii="BMD Letters for Learners- Hatte" w:hAnsi="BMD Letters for Learners- Hatte"/>
                        </w:rPr>
                        <w:t xml:space="preserve">- - - - - </w:t>
                      </w:r>
                      <w:r w:rsidR="00F94BA4">
                        <w:rPr>
                          <w:rFonts w:ascii="BMD Letters for Learners- Hatte" w:hAnsi="BMD Letters for Learners- Hatte"/>
                        </w:rPr>
                        <w:t>- OFFICE</w:t>
                      </w:r>
                      <w:r w:rsidRPr="003E39C5">
                        <w:rPr>
                          <w:rFonts w:ascii="BMD Letters for Learners- Hatte" w:hAnsi="BMD Letters for Learners- Hatte"/>
                        </w:rPr>
                        <w:t xml:space="preserve"> USE ONLY</w:t>
                      </w:r>
                      <w:r w:rsidR="00156EB5">
                        <w:rPr>
                          <w:rFonts w:ascii="BMD Letters for Learners- Hatte" w:hAnsi="BMD Letters for Learners- Hatte"/>
                        </w:rPr>
                        <w:t xml:space="preserve"> - - - - - - - -</w:t>
                      </w:r>
                      <w:r>
                        <w:rPr>
                          <w:rFonts w:ascii="BMD Letters for Learners- Hatte" w:hAnsi="BMD Letters for Learners- Hatte"/>
                        </w:rPr>
                        <w:t xml:space="preserve">         </w:t>
                      </w:r>
                    </w:p>
                    <w:p w:rsidR="00156EB5" w:rsidRDefault="003E39C5" w:rsidP="00156EB5">
                      <w:pPr>
                        <w:spacing w:after="120"/>
                        <w:rPr>
                          <w:rFonts w:ascii="BMD Letters for Learners- Hatte" w:hAnsi="BMD Letters for Learners- Hatte"/>
                        </w:rPr>
                      </w:pPr>
                      <w:r w:rsidRPr="003E39C5">
                        <w:rPr>
                          <w:rFonts w:ascii="BMD Letters for Learners- Hatte" w:hAnsi="BMD Letters for Learners- Hatte"/>
                        </w:rPr>
                        <w:t>Date Registration</w:t>
                      </w:r>
                      <w:r>
                        <w:rPr>
                          <w:rFonts w:ascii="BMD Letters for Learners- Hatte" w:hAnsi="BMD Letters for Learners- Hatte"/>
                        </w:rPr>
                        <w:t xml:space="preserve"> </w:t>
                      </w:r>
                      <w:r w:rsidR="00156EB5">
                        <w:rPr>
                          <w:rFonts w:ascii="BMD Letters for Learners- Hatte" w:hAnsi="BMD Letters for Learners- Hatte"/>
                        </w:rPr>
                        <w:t xml:space="preserve">paid </w:t>
                      </w:r>
                      <w:r w:rsidRPr="003E39C5">
                        <w:rPr>
                          <w:rFonts w:ascii="BMD Letters for Learners- Hatte" w:hAnsi="BMD Letters for Learners- Hatte"/>
                        </w:rPr>
                        <w:t>__</w:t>
                      </w:r>
                      <w:r>
                        <w:rPr>
                          <w:rFonts w:ascii="BMD Letters for Learners- Hatte" w:hAnsi="BMD Letters for Learners- Hatte"/>
                        </w:rPr>
                        <w:t>_______</w:t>
                      </w:r>
                      <w:r w:rsidRPr="003E39C5">
                        <w:rPr>
                          <w:rFonts w:ascii="BMD Letters for Learners- Hatte" w:hAnsi="BMD Letters for Learners- Hatte"/>
                        </w:rPr>
                        <w:t>______</w:t>
                      </w:r>
                      <w:r>
                        <w:rPr>
                          <w:rFonts w:ascii="BMD Letters for Learners- Hatte" w:hAnsi="BMD Letters for Learners- Hatte"/>
                        </w:rPr>
                        <w:t>____</w:t>
                      </w:r>
                      <w:r w:rsidRPr="003E39C5">
                        <w:rPr>
                          <w:rFonts w:ascii="BMD Letters for Learners- Hatte" w:hAnsi="BMD Letters for Learners- Hatte"/>
                        </w:rPr>
                        <w:t>_</w:t>
                      </w:r>
                    </w:p>
                    <w:p w:rsidR="003E39C5" w:rsidRPr="003E39C5" w:rsidRDefault="003E39C5" w:rsidP="00156EB5">
                      <w:pPr>
                        <w:spacing w:after="120"/>
                        <w:rPr>
                          <w:rFonts w:ascii="BMD Letters for Learners- Hatte" w:hAnsi="BMD Letters for Learners- Hatte"/>
                        </w:rPr>
                      </w:pPr>
                      <w:r w:rsidRPr="003E39C5">
                        <w:rPr>
                          <w:rFonts w:ascii="BMD Letters for Learners- Hatte" w:hAnsi="BMD Letters for Learners- Hatte"/>
                        </w:rPr>
                        <w:t>Check</w:t>
                      </w:r>
                      <w:r>
                        <w:rPr>
                          <w:rFonts w:ascii="BMD Letters for Learners- Hatte" w:hAnsi="BMD Letters for Learners- Hatte"/>
                        </w:rPr>
                        <w:t>#______________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D1D66" w:rsidRPr="007D1D66">
        <w:rPr>
          <w:rFonts w:ascii="BMD Letters for Learners- Hatte" w:hAnsi="BMD Letters for Learners- Hatte"/>
          <w:b/>
          <w:sz w:val="32"/>
          <w:szCs w:val="32"/>
          <w:u w:val="single"/>
        </w:rPr>
        <w:t>REGISTRATION FORM</w:t>
      </w:r>
    </w:p>
    <w:p w:rsidR="003E39C5" w:rsidRPr="007946CF" w:rsidRDefault="003E39C5" w:rsidP="003E39C5">
      <w:pPr>
        <w:spacing w:after="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Little Hands Weekday Preschool (LHPS)                  </w:t>
      </w:r>
    </w:p>
    <w:p w:rsidR="00F94BA4" w:rsidRDefault="00F94BA4" w:rsidP="00F94BA4">
      <w:pPr>
        <w:spacing w:after="0"/>
        <w:rPr>
          <w:rFonts w:ascii="BMD Letters for Learners- Hatte" w:hAnsi="BMD Letters for Learners- Hatte"/>
          <w:sz w:val="24"/>
          <w:szCs w:val="24"/>
        </w:rPr>
      </w:pPr>
      <w:r>
        <w:rPr>
          <w:rFonts w:ascii="BMD Letters for Learners- Hatte" w:hAnsi="BMD Letters for Learners- Hatte"/>
          <w:sz w:val="24"/>
          <w:szCs w:val="24"/>
        </w:rPr>
        <w:t>F</w:t>
      </w:r>
      <w:r w:rsidR="003E39C5" w:rsidRPr="007946CF">
        <w:rPr>
          <w:rFonts w:ascii="BMD Letters for Learners- Hatte" w:hAnsi="BMD Letters for Learners- Hatte"/>
          <w:sz w:val="24"/>
          <w:szCs w:val="24"/>
        </w:rPr>
        <w:t>irst Baptist Church of Burkburnett</w:t>
      </w:r>
    </w:p>
    <w:p w:rsidR="003E39C5" w:rsidRPr="007946CF" w:rsidRDefault="003E39C5" w:rsidP="00F94BA4">
      <w:pPr>
        <w:spacing w:after="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>316 E. 4</w:t>
      </w:r>
      <w:r w:rsidRPr="007946CF">
        <w:rPr>
          <w:rFonts w:ascii="BMD Letters for Learners- Hatte" w:hAnsi="BMD Letters for Learners- Hatte"/>
          <w:sz w:val="24"/>
          <w:szCs w:val="24"/>
          <w:vertAlign w:val="superscript"/>
        </w:rPr>
        <w:t>th</w:t>
      </w:r>
      <w:r w:rsidRPr="007946CF">
        <w:rPr>
          <w:rFonts w:ascii="BMD Letters for Learners- Hatte" w:hAnsi="BMD Letters for Learners- Hatte"/>
          <w:sz w:val="24"/>
          <w:szCs w:val="24"/>
        </w:rPr>
        <w:t xml:space="preserve"> St.  Burkburnett, TX  76354</w:t>
      </w:r>
    </w:p>
    <w:p w:rsidR="003E39C5" w:rsidRPr="007946CF" w:rsidRDefault="003E39C5" w:rsidP="00F94BA4">
      <w:pPr>
        <w:spacing w:after="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940-569-1434 </w:t>
      </w:r>
      <w:hyperlink r:id="rId5" w:history="1">
        <w:r w:rsidRPr="007946CF">
          <w:rPr>
            <w:rStyle w:val="Hyperlink"/>
            <w:rFonts w:ascii="BMD Letters for Learners- Hatte" w:hAnsi="BMD Letters for Learners- Hatte"/>
            <w:sz w:val="24"/>
            <w:szCs w:val="24"/>
          </w:rPr>
          <w:t>www.littlehandsburk.com</w:t>
        </w:r>
      </w:hyperlink>
      <w:r w:rsidRPr="007946CF">
        <w:rPr>
          <w:rFonts w:ascii="BMD Letters for Learners- Hatte" w:hAnsi="BMD Letters for Learners- Hatte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105"/>
        <w:gridCol w:w="3510"/>
      </w:tblGrid>
      <w:tr w:rsidR="007D1D66" w:rsidRPr="007946CF" w:rsidTr="00156EB5">
        <w:tc>
          <w:tcPr>
            <w:tcW w:w="7105" w:type="dxa"/>
          </w:tcPr>
          <w:p w:rsidR="007D1D66" w:rsidRPr="007946CF" w:rsidRDefault="007D1D66" w:rsidP="007D1D66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Child’s Legal Name:</w:t>
            </w:r>
          </w:p>
        </w:tc>
        <w:tc>
          <w:tcPr>
            <w:tcW w:w="3510" w:type="dxa"/>
          </w:tcPr>
          <w:p w:rsidR="007D1D66" w:rsidRPr="007946CF" w:rsidRDefault="007D1D66" w:rsidP="007D1D66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Preferred Name:</w:t>
            </w:r>
          </w:p>
        </w:tc>
      </w:tr>
      <w:tr w:rsidR="007D1D66" w:rsidRPr="007946CF" w:rsidTr="00156EB5">
        <w:tc>
          <w:tcPr>
            <w:tcW w:w="7105" w:type="dxa"/>
          </w:tcPr>
          <w:p w:rsidR="007D1D66" w:rsidRPr="007946CF" w:rsidRDefault="007D1D66" w:rsidP="007D1D66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Date of Birth:</w:t>
            </w:r>
          </w:p>
        </w:tc>
        <w:tc>
          <w:tcPr>
            <w:tcW w:w="3510" w:type="dxa"/>
          </w:tcPr>
          <w:p w:rsidR="007D1D66" w:rsidRPr="007946CF" w:rsidRDefault="00156EB5" w:rsidP="007D1D66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>
              <w:rPr>
                <w:rFonts w:ascii="BMD Letters for Learners- Hatte" w:hAnsi="BMD Letters for Learners- Hatte"/>
                <w:sz w:val="24"/>
                <w:szCs w:val="24"/>
              </w:rPr>
              <w:t>Sex:   _</w:t>
            </w:r>
            <w:r w:rsidR="007D1D66" w:rsidRPr="007946CF">
              <w:rPr>
                <w:rFonts w:ascii="BMD Letters for Learners- Hatte" w:hAnsi="BMD Letters for Learners- Hatte"/>
                <w:sz w:val="24"/>
                <w:szCs w:val="24"/>
              </w:rPr>
              <w:t>___</w:t>
            </w:r>
            <w:r w:rsidR="007D1D66">
              <w:rPr>
                <w:rFonts w:ascii="BMD Letters for Learners- Hatte" w:hAnsi="BMD Letters for Learners- Hatte"/>
                <w:sz w:val="24"/>
                <w:szCs w:val="24"/>
              </w:rPr>
              <w:t>__</w:t>
            </w:r>
            <w:r w:rsidR="007D1D66" w:rsidRPr="007946CF">
              <w:rPr>
                <w:rFonts w:ascii="BMD Letters for Learners- Hatte" w:hAnsi="BMD Letters for Learners- Hatte"/>
                <w:sz w:val="24"/>
                <w:szCs w:val="24"/>
              </w:rPr>
              <w:t xml:space="preserve">Male   </w:t>
            </w:r>
            <w:r w:rsidR="007D1D66">
              <w:rPr>
                <w:rFonts w:ascii="BMD Letters for Learners- Hatte" w:hAnsi="BMD Letters for Learners- Hatte"/>
                <w:sz w:val="24"/>
                <w:szCs w:val="24"/>
              </w:rPr>
              <w:t>_______</w:t>
            </w:r>
            <w:r w:rsidR="007D1D66" w:rsidRPr="007946CF">
              <w:rPr>
                <w:rFonts w:ascii="BMD Letters for Learners- Hatte" w:hAnsi="BMD Letters for Learners- Hatte"/>
                <w:sz w:val="24"/>
                <w:szCs w:val="24"/>
              </w:rPr>
              <w:t>Female</w:t>
            </w:r>
          </w:p>
        </w:tc>
      </w:tr>
      <w:tr w:rsidR="007D1D66" w:rsidRPr="007946CF" w:rsidTr="00156EB5">
        <w:tc>
          <w:tcPr>
            <w:tcW w:w="7105" w:type="dxa"/>
          </w:tcPr>
          <w:p w:rsidR="007D1D66" w:rsidRPr="007946CF" w:rsidRDefault="007D1D66" w:rsidP="007D1D66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Home Address:</w:t>
            </w:r>
          </w:p>
        </w:tc>
        <w:tc>
          <w:tcPr>
            <w:tcW w:w="3510" w:type="dxa"/>
          </w:tcPr>
          <w:p w:rsidR="007D1D66" w:rsidRPr="007946CF" w:rsidRDefault="007D1D66" w:rsidP="007D1D66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Zip code:</w:t>
            </w:r>
          </w:p>
        </w:tc>
      </w:tr>
    </w:tbl>
    <w:p w:rsidR="003E39C5" w:rsidRPr="007946CF" w:rsidRDefault="003E39C5" w:rsidP="003E39C5">
      <w:pPr>
        <w:spacing w:after="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3E39C5" w:rsidRPr="007946CF" w:rsidTr="00E32BA3">
        <w:tc>
          <w:tcPr>
            <w:tcW w:w="5125" w:type="dxa"/>
          </w:tcPr>
          <w:p w:rsidR="003E39C5" w:rsidRPr="007946CF" w:rsidRDefault="003E39C5" w:rsidP="00D72B8B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Father’s Name:</w:t>
            </w:r>
          </w:p>
        </w:tc>
        <w:tc>
          <w:tcPr>
            <w:tcW w:w="5490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Mother’s Name:</w:t>
            </w:r>
          </w:p>
        </w:tc>
      </w:tr>
      <w:tr w:rsidR="003E39C5" w:rsidRPr="007946CF" w:rsidTr="00E32BA3">
        <w:tc>
          <w:tcPr>
            <w:tcW w:w="5125" w:type="dxa"/>
          </w:tcPr>
          <w:p w:rsidR="003E39C5" w:rsidRPr="007946CF" w:rsidRDefault="003E39C5" w:rsidP="00D72B8B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Cell Phone:</w:t>
            </w:r>
          </w:p>
        </w:tc>
        <w:tc>
          <w:tcPr>
            <w:tcW w:w="5490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Cell Phone:</w:t>
            </w:r>
          </w:p>
        </w:tc>
      </w:tr>
      <w:tr w:rsidR="003E39C5" w:rsidRPr="007946CF" w:rsidTr="00E32BA3">
        <w:tc>
          <w:tcPr>
            <w:tcW w:w="5125" w:type="dxa"/>
          </w:tcPr>
          <w:p w:rsidR="003E39C5" w:rsidRPr="007946CF" w:rsidRDefault="003E39C5" w:rsidP="00D72B8B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Employer:</w:t>
            </w:r>
          </w:p>
        </w:tc>
        <w:tc>
          <w:tcPr>
            <w:tcW w:w="5490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Employer:</w:t>
            </w:r>
          </w:p>
        </w:tc>
      </w:tr>
      <w:tr w:rsidR="003E39C5" w:rsidRPr="007946CF" w:rsidTr="00E32BA3">
        <w:tc>
          <w:tcPr>
            <w:tcW w:w="5125" w:type="dxa"/>
          </w:tcPr>
          <w:p w:rsidR="003E39C5" w:rsidRPr="007946CF" w:rsidRDefault="003E39C5" w:rsidP="00D72B8B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Email address:</w:t>
            </w:r>
          </w:p>
        </w:tc>
        <w:tc>
          <w:tcPr>
            <w:tcW w:w="5490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Email address:</w:t>
            </w:r>
          </w:p>
        </w:tc>
      </w:tr>
    </w:tbl>
    <w:p w:rsidR="00D72B8B" w:rsidRPr="007D1D66" w:rsidRDefault="00D72B8B" w:rsidP="00D72B8B">
      <w:pPr>
        <w:spacing w:after="0"/>
        <w:rPr>
          <w:rFonts w:ascii="BMD Letters for Learners- Hatte" w:hAnsi="BMD Letters for Learners- Hatte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5395"/>
        <w:gridCol w:w="5220"/>
      </w:tblGrid>
      <w:tr w:rsidR="00D72B8B" w:rsidRPr="007946CF" w:rsidTr="007946CF">
        <w:tc>
          <w:tcPr>
            <w:tcW w:w="5395" w:type="dxa"/>
          </w:tcPr>
          <w:p w:rsidR="00D72B8B" w:rsidRPr="007946CF" w:rsidRDefault="00D72B8B" w:rsidP="00D72B8B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Name:</w:t>
            </w:r>
          </w:p>
        </w:tc>
        <w:tc>
          <w:tcPr>
            <w:tcW w:w="5220" w:type="dxa"/>
          </w:tcPr>
          <w:p w:rsidR="00D72B8B" w:rsidRPr="007946CF" w:rsidRDefault="00D72B8B" w:rsidP="00D72B8B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Phone Number:</w:t>
            </w:r>
          </w:p>
        </w:tc>
      </w:tr>
      <w:tr w:rsidR="00D72B8B" w:rsidRPr="007946CF" w:rsidTr="007946CF">
        <w:tc>
          <w:tcPr>
            <w:tcW w:w="5395" w:type="dxa"/>
          </w:tcPr>
          <w:p w:rsidR="00D72B8B" w:rsidRPr="007946CF" w:rsidRDefault="00D72B8B" w:rsidP="00D72B8B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Name:</w:t>
            </w:r>
          </w:p>
        </w:tc>
        <w:tc>
          <w:tcPr>
            <w:tcW w:w="5220" w:type="dxa"/>
          </w:tcPr>
          <w:p w:rsidR="00D72B8B" w:rsidRPr="007946CF" w:rsidRDefault="00D72B8B" w:rsidP="00D72B8B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Phone Number:</w:t>
            </w:r>
          </w:p>
        </w:tc>
      </w:tr>
    </w:tbl>
    <w:p w:rsidR="007946CF" w:rsidRDefault="003E39C5" w:rsidP="00E32BA3">
      <w:pPr>
        <w:spacing w:after="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>In the event of an emergency and parent/guardian is unable to be reached, please contact the following</w:t>
      </w:r>
      <w:r w:rsidR="00156EB5">
        <w:rPr>
          <w:rFonts w:ascii="BMD Letters for Learners- Hatte" w:hAnsi="BMD Letters for Learners- Hatte"/>
          <w:sz w:val="24"/>
          <w:szCs w:val="24"/>
        </w:rPr>
        <w:t>:</w:t>
      </w:r>
    </w:p>
    <w:p w:rsidR="00156EB5" w:rsidRPr="007946CF" w:rsidRDefault="00156EB5" w:rsidP="00E32BA3">
      <w:pPr>
        <w:spacing w:after="0"/>
        <w:rPr>
          <w:rFonts w:ascii="BMD Letters for Learners- Hatte" w:hAnsi="BMD Letters for Learners- Hatte"/>
          <w:sz w:val="16"/>
          <w:szCs w:val="16"/>
        </w:rPr>
      </w:pPr>
    </w:p>
    <w:p w:rsidR="003E39C5" w:rsidRPr="007946CF" w:rsidRDefault="003E39C5" w:rsidP="00E32BA3">
      <w:pPr>
        <w:spacing w:after="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>I authorize LHPS to release my child to leave the facility ONLY with the following persons.  Children will only be released to parent/guardian or to a person listed below after verification of 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617"/>
        <w:gridCol w:w="3690"/>
      </w:tblGrid>
      <w:tr w:rsidR="003E39C5" w:rsidRPr="007946CF" w:rsidTr="005B33DB">
        <w:tc>
          <w:tcPr>
            <w:tcW w:w="3308" w:type="dxa"/>
          </w:tcPr>
          <w:p w:rsidR="003E39C5" w:rsidRPr="007946CF" w:rsidRDefault="003E39C5" w:rsidP="00D72B8B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Name:</w:t>
            </w:r>
          </w:p>
        </w:tc>
        <w:tc>
          <w:tcPr>
            <w:tcW w:w="3617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Relationship to family:</w:t>
            </w:r>
          </w:p>
        </w:tc>
        <w:tc>
          <w:tcPr>
            <w:tcW w:w="3690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Phone:</w:t>
            </w:r>
          </w:p>
        </w:tc>
      </w:tr>
      <w:tr w:rsidR="003E39C5" w:rsidRPr="007946CF" w:rsidTr="005B33DB">
        <w:tc>
          <w:tcPr>
            <w:tcW w:w="3308" w:type="dxa"/>
          </w:tcPr>
          <w:p w:rsidR="003E39C5" w:rsidRPr="007946CF" w:rsidRDefault="003E39C5" w:rsidP="00D72B8B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Name:</w:t>
            </w:r>
          </w:p>
        </w:tc>
        <w:tc>
          <w:tcPr>
            <w:tcW w:w="3617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Relationship to family:</w:t>
            </w:r>
          </w:p>
        </w:tc>
        <w:tc>
          <w:tcPr>
            <w:tcW w:w="3690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Phone:</w:t>
            </w:r>
          </w:p>
        </w:tc>
      </w:tr>
      <w:tr w:rsidR="003E39C5" w:rsidRPr="007946CF" w:rsidTr="005B33DB">
        <w:tc>
          <w:tcPr>
            <w:tcW w:w="3308" w:type="dxa"/>
          </w:tcPr>
          <w:p w:rsidR="003E39C5" w:rsidRPr="007946CF" w:rsidRDefault="003E39C5" w:rsidP="00D72B8B">
            <w:pPr>
              <w:spacing w:after="100" w:afterAutospacing="1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Name:</w:t>
            </w:r>
          </w:p>
        </w:tc>
        <w:tc>
          <w:tcPr>
            <w:tcW w:w="3617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Relationship to family:</w:t>
            </w:r>
          </w:p>
        </w:tc>
        <w:tc>
          <w:tcPr>
            <w:tcW w:w="3690" w:type="dxa"/>
          </w:tcPr>
          <w:p w:rsidR="003E39C5" w:rsidRPr="007946CF" w:rsidRDefault="003E39C5" w:rsidP="00F23564">
            <w:pPr>
              <w:spacing w:after="120"/>
              <w:rPr>
                <w:rFonts w:ascii="BMD Letters for Learners- Hatte" w:hAnsi="BMD Letters for Learners- Hatte"/>
                <w:sz w:val="24"/>
                <w:szCs w:val="24"/>
              </w:rPr>
            </w:pPr>
            <w:r w:rsidRPr="007946CF">
              <w:rPr>
                <w:rFonts w:ascii="BMD Letters for Learners- Hatte" w:hAnsi="BMD Letters for Learners- Hatte"/>
                <w:sz w:val="24"/>
                <w:szCs w:val="24"/>
              </w:rPr>
              <w:t>Phone:</w:t>
            </w:r>
          </w:p>
        </w:tc>
      </w:tr>
    </w:tbl>
    <w:p w:rsidR="003E39C5" w:rsidRPr="007946CF" w:rsidRDefault="003E39C5" w:rsidP="00E32BA3">
      <w:pPr>
        <w:spacing w:after="0"/>
        <w:jc w:val="center"/>
        <w:rPr>
          <w:rFonts w:ascii="BMD Letters for Learners- Hatte" w:hAnsi="BMD Letters for Learners- Hatte"/>
          <w:b/>
          <w:sz w:val="16"/>
          <w:szCs w:val="16"/>
        </w:rPr>
      </w:pPr>
    </w:p>
    <w:p w:rsidR="00D72B8B" w:rsidRPr="007946CF" w:rsidRDefault="00D72B8B" w:rsidP="00D72B8B">
      <w:pPr>
        <w:spacing w:after="12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>Do you have a church home or membership? If so, where? __________________________________________________________________</w:t>
      </w:r>
      <w:r w:rsidR="00E32BA3" w:rsidRPr="007946CF">
        <w:rPr>
          <w:rFonts w:ascii="BMD Letters for Learners- Hatte" w:hAnsi="BMD Letters for Learners- Hatte"/>
          <w:sz w:val="24"/>
          <w:szCs w:val="24"/>
        </w:rPr>
        <w:t>____________________________</w:t>
      </w:r>
    </w:p>
    <w:p w:rsidR="00D72B8B" w:rsidRPr="007946CF" w:rsidRDefault="00D72B8B" w:rsidP="00E32BA3">
      <w:pPr>
        <w:spacing w:after="120"/>
        <w:rPr>
          <w:rFonts w:ascii="BMD Letters for Learners- Hatte" w:hAnsi="BMD Letters for Learners- Hatte"/>
          <w:sz w:val="28"/>
          <w:szCs w:val="28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>How did you find out about our Preschool? ______________________________________________________________________________________</w:t>
      </w:r>
      <w:r w:rsidR="00E32BA3" w:rsidRPr="007946CF">
        <w:rPr>
          <w:rFonts w:ascii="BMD Letters for Learners- Hatte" w:hAnsi="BMD Letters for Learners- Hatte"/>
          <w:sz w:val="24"/>
          <w:szCs w:val="24"/>
        </w:rPr>
        <w:t>____________________________</w:t>
      </w:r>
    </w:p>
    <w:p w:rsidR="003E39C5" w:rsidRPr="007946CF" w:rsidRDefault="00D72B8B" w:rsidP="003E39C5">
      <w:pPr>
        <w:spacing w:after="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1. </w:t>
      </w:r>
      <w:r w:rsidR="003E39C5" w:rsidRPr="007946CF">
        <w:rPr>
          <w:rFonts w:ascii="BMD Letters for Learners- Hatte" w:hAnsi="BMD Letters for Learners- Hatte"/>
          <w:sz w:val="24"/>
          <w:szCs w:val="24"/>
        </w:rPr>
        <w:t>______ I give consent for my child to participate in field trips by walking to a facility within a few blocks</w:t>
      </w:r>
    </w:p>
    <w:p w:rsidR="003E39C5" w:rsidRPr="007946CF" w:rsidRDefault="00D72B8B" w:rsidP="003E39C5">
      <w:pPr>
        <w:spacing w:after="12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  </w:t>
      </w:r>
      <w:r w:rsidR="003E39C5" w:rsidRPr="007946CF">
        <w:rPr>
          <w:rFonts w:ascii="BMD Letters for Learners- Hatte" w:hAnsi="BMD Letters for Learners- Hatte"/>
          <w:sz w:val="24"/>
          <w:szCs w:val="24"/>
        </w:rPr>
        <w:t>______ I DO NOT give consent for my child to participate in field trips.</w:t>
      </w:r>
    </w:p>
    <w:p w:rsidR="003E39C5" w:rsidRPr="007946CF" w:rsidRDefault="003E39C5" w:rsidP="003E39C5">
      <w:pPr>
        <w:spacing w:after="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2. ______ I give consent for my child to participate in water play </w:t>
      </w:r>
      <w:r w:rsidR="00156EB5">
        <w:rPr>
          <w:rFonts w:ascii="BMD Letters for Learners- Hatte" w:hAnsi="BMD Letters for Learners- Hatte"/>
          <w:sz w:val="24"/>
          <w:szCs w:val="24"/>
        </w:rPr>
        <w:t xml:space="preserve">such as </w:t>
      </w:r>
      <w:r w:rsidRPr="007946CF">
        <w:rPr>
          <w:rFonts w:ascii="BMD Letters for Learners- Hatte" w:hAnsi="BMD Letters for Learners- Hatte"/>
          <w:sz w:val="24"/>
          <w:szCs w:val="24"/>
        </w:rPr>
        <w:t>water table, sprinkler</w:t>
      </w:r>
      <w:r w:rsidR="00156EB5">
        <w:rPr>
          <w:rFonts w:ascii="BMD Letters for Learners- Hatte" w:hAnsi="BMD Letters for Learners- Hatte"/>
          <w:sz w:val="24"/>
          <w:szCs w:val="24"/>
        </w:rPr>
        <w:t>…</w:t>
      </w:r>
      <w:r w:rsidR="00253E62">
        <w:rPr>
          <w:rFonts w:ascii="BMD Letters for Learners- Hatte" w:hAnsi="BMD Letters for Learners- Hatte"/>
          <w:sz w:val="24"/>
          <w:szCs w:val="24"/>
        </w:rPr>
        <w:t>..</w:t>
      </w:r>
      <w:bookmarkStart w:id="0" w:name="_GoBack"/>
      <w:bookmarkEnd w:id="0"/>
    </w:p>
    <w:p w:rsidR="003E39C5" w:rsidRPr="007946CF" w:rsidRDefault="003E39C5" w:rsidP="003E39C5">
      <w:pPr>
        <w:spacing w:after="120"/>
        <w:rPr>
          <w:rFonts w:ascii="BMD Letters for Learners- Hatte" w:hAnsi="BMD Letters for Learners- Hatte"/>
          <w:b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  _______ I DO NOT give consent for my child to participate in water play.</w:t>
      </w:r>
    </w:p>
    <w:p w:rsidR="003E39C5" w:rsidRPr="007946CF" w:rsidRDefault="003E39C5" w:rsidP="007946CF">
      <w:pPr>
        <w:spacing w:after="12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>3. _______ I understand that the Morning snack</w:t>
      </w:r>
      <w:r w:rsidR="007946CF" w:rsidRPr="007946CF">
        <w:rPr>
          <w:rFonts w:ascii="BMD Letters for Learners- Hatte" w:hAnsi="BMD Letters for Learners- Hatte"/>
          <w:sz w:val="24"/>
          <w:szCs w:val="24"/>
        </w:rPr>
        <w:t xml:space="preserve"> is p</w:t>
      </w:r>
      <w:r w:rsidRPr="007946CF">
        <w:rPr>
          <w:rFonts w:ascii="BMD Letters for Learners- Hatte" w:hAnsi="BMD Letters for Learners- Hatte"/>
          <w:sz w:val="24"/>
          <w:szCs w:val="24"/>
        </w:rPr>
        <w:t xml:space="preserve">rovided by LHPS and </w:t>
      </w:r>
      <w:r w:rsidR="007946CF" w:rsidRPr="007946CF">
        <w:rPr>
          <w:rFonts w:ascii="BMD Letters for Learners- Hatte" w:hAnsi="BMD Letters for Learners- Hatte"/>
          <w:b/>
          <w:sz w:val="24"/>
          <w:szCs w:val="24"/>
          <w:u w:val="single"/>
        </w:rPr>
        <w:t>l</w:t>
      </w:r>
      <w:r w:rsidRPr="007946CF">
        <w:rPr>
          <w:rFonts w:ascii="BMD Letters for Learners- Hatte" w:hAnsi="BMD Letters for Learners- Hatte"/>
          <w:b/>
          <w:sz w:val="24"/>
          <w:szCs w:val="24"/>
          <w:u w:val="single"/>
        </w:rPr>
        <w:t>unch</w:t>
      </w:r>
      <w:r w:rsidR="007946CF" w:rsidRPr="007946CF">
        <w:rPr>
          <w:rFonts w:ascii="BMD Letters for Learners- Hatte" w:hAnsi="BMD Letters for Learners- Hatte"/>
          <w:b/>
          <w:sz w:val="24"/>
          <w:szCs w:val="24"/>
          <w:u w:val="single"/>
        </w:rPr>
        <w:t xml:space="preserve"> is </w:t>
      </w:r>
      <w:r w:rsidRPr="007946CF">
        <w:rPr>
          <w:rFonts w:ascii="BMD Letters for Learners- Hatte" w:hAnsi="BMD Letters for Learners- Hatte"/>
          <w:b/>
          <w:sz w:val="24"/>
          <w:szCs w:val="24"/>
          <w:u w:val="single"/>
        </w:rPr>
        <w:t>sent from home</w:t>
      </w:r>
      <w:r w:rsidR="007946CF" w:rsidRPr="007946CF">
        <w:rPr>
          <w:rFonts w:ascii="BMD Letters for Learners- Hatte" w:hAnsi="BMD Letters for Learners- Hatte"/>
          <w:b/>
          <w:sz w:val="24"/>
          <w:szCs w:val="24"/>
          <w:u w:val="single"/>
        </w:rPr>
        <w:t>.</w:t>
      </w:r>
      <w:r w:rsidR="007946CF" w:rsidRPr="007946CF">
        <w:rPr>
          <w:rFonts w:ascii="BMD Letters for Learners- Hatte" w:hAnsi="BMD Letters for Learners- Hatte"/>
          <w:sz w:val="24"/>
          <w:szCs w:val="24"/>
        </w:rPr>
        <w:t xml:space="preserve">  (You may send a Birthday Snack)</w:t>
      </w:r>
    </w:p>
    <w:p w:rsidR="003E39C5" w:rsidRPr="007946CF" w:rsidRDefault="003E39C5" w:rsidP="003E39C5">
      <w:pPr>
        <w:spacing w:after="12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4. ______ I understand that LHPS is </w:t>
      </w:r>
      <w:r w:rsidRPr="007946CF">
        <w:rPr>
          <w:rFonts w:ascii="BMD Letters for Learners- Hatte" w:hAnsi="BMD Letters for Learners- Hatte"/>
          <w:b/>
          <w:sz w:val="24"/>
          <w:szCs w:val="24"/>
        </w:rPr>
        <w:t>NOT</w:t>
      </w:r>
      <w:r w:rsidRPr="007946CF">
        <w:rPr>
          <w:rFonts w:ascii="BMD Letters for Learners- Hatte" w:hAnsi="BMD Letters for Learners- Hatte"/>
          <w:sz w:val="24"/>
          <w:szCs w:val="24"/>
        </w:rPr>
        <w:t xml:space="preserve"> a peanut free facility.</w:t>
      </w:r>
    </w:p>
    <w:p w:rsidR="003E39C5" w:rsidRPr="007946CF" w:rsidRDefault="003E39C5" w:rsidP="003E39C5">
      <w:pPr>
        <w:spacing w:after="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5.. ______ In the event I cannot be reached to make arrangements for emergency medical care, I give consent to any representative </w:t>
      </w:r>
      <w:r w:rsidR="00D72B8B" w:rsidRPr="007946CF">
        <w:rPr>
          <w:rFonts w:ascii="BMD Letters for Learners- Hatte" w:hAnsi="BMD Letters for Learners- Hatte"/>
          <w:sz w:val="24"/>
          <w:szCs w:val="24"/>
        </w:rPr>
        <w:t xml:space="preserve">  </w:t>
      </w:r>
      <w:r w:rsidRPr="007946CF">
        <w:rPr>
          <w:rFonts w:ascii="BMD Letters for Learners- Hatte" w:hAnsi="BMD Letters for Learners- Hatte"/>
          <w:sz w:val="24"/>
          <w:szCs w:val="24"/>
        </w:rPr>
        <w:t>of LHPS to administer first aid and/or call 911 to take my child to URHCS 1600 11</w:t>
      </w:r>
      <w:r w:rsidRPr="007946CF">
        <w:rPr>
          <w:rFonts w:ascii="BMD Letters for Learners- Hatte" w:hAnsi="BMD Letters for Learners- Hatte"/>
          <w:sz w:val="24"/>
          <w:szCs w:val="24"/>
          <w:vertAlign w:val="superscript"/>
        </w:rPr>
        <w:t>th</w:t>
      </w:r>
      <w:r w:rsidRPr="007946CF">
        <w:rPr>
          <w:rFonts w:ascii="BMD Letters for Learners- Hatte" w:hAnsi="BMD Letters for Learners- Hatte"/>
          <w:sz w:val="24"/>
          <w:szCs w:val="24"/>
        </w:rPr>
        <w:t xml:space="preserve"> St. Wichita Falls, Texas.</w:t>
      </w:r>
    </w:p>
    <w:p w:rsidR="003E39C5" w:rsidRPr="007946CF" w:rsidRDefault="003E39C5" w:rsidP="00E32BA3">
      <w:pPr>
        <w:spacing w:after="12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   ______ I DO NOT give consent for LHPS to take my child to URHC in an emergency if I cannot be reached.</w:t>
      </w:r>
    </w:p>
    <w:p w:rsidR="00D72B8B" w:rsidRPr="007946CF" w:rsidRDefault="00D72B8B" w:rsidP="00E32BA3">
      <w:pPr>
        <w:spacing w:after="12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6. ______ I understand that there </w:t>
      </w:r>
      <w:r w:rsidR="00E32BA3" w:rsidRPr="007946CF">
        <w:rPr>
          <w:rFonts w:ascii="BMD Letters for Learners- Hatte" w:hAnsi="BMD Letters for Learners- Hatte"/>
          <w:sz w:val="24"/>
          <w:szCs w:val="24"/>
        </w:rPr>
        <w:t xml:space="preserve">are </w:t>
      </w:r>
      <w:r w:rsidRPr="007946CF">
        <w:rPr>
          <w:rFonts w:ascii="BMD Letters for Learners- Hatte" w:hAnsi="BMD Letters for Learners- Hatte"/>
          <w:sz w:val="24"/>
          <w:szCs w:val="24"/>
        </w:rPr>
        <w:t>additional documents (sent at a later date)</w:t>
      </w:r>
      <w:r w:rsidR="007D1D66">
        <w:rPr>
          <w:rFonts w:ascii="BMD Letters for Learners- Hatte" w:hAnsi="BMD Letters for Learners- Hatte"/>
          <w:sz w:val="24"/>
          <w:szCs w:val="24"/>
        </w:rPr>
        <w:t xml:space="preserve"> required by</w:t>
      </w:r>
      <w:r w:rsidR="00E32BA3" w:rsidRPr="007946CF">
        <w:rPr>
          <w:rFonts w:ascii="BMD Letters for Learners- Hatte" w:hAnsi="BMD Letters for Learners- Hatte"/>
          <w:sz w:val="24"/>
          <w:szCs w:val="24"/>
        </w:rPr>
        <w:t xml:space="preserve"> Texas Child Care Licensing</w:t>
      </w:r>
      <w:r w:rsidRPr="007946CF">
        <w:rPr>
          <w:rFonts w:ascii="BMD Letters for Learners- Hatte" w:hAnsi="BMD Letters for Learners- Hatte"/>
          <w:sz w:val="24"/>
          <w:szCs w:val="24"/>
        </w:rPr>
        <w:t xml:space="preserve"> </w:t>
      </w:r>
      <w:r w:rsidR="00E32BA3" w:rsidRPr="007946CF">
        <w:rPr>
          <w:rFonts w:ascii="BMD Letters for Learners- Hatte" w:hAnsi="BMD Letters for Learners- Hatte"/>
          <w:sz w:val="24"/>
          <w:szCs w:val="24"/>
        </w:rPr>
        <w:t xml:space="preserve">to </w:t>
      </w:r>
      <w:r w:rsidR="005B33DB" w:rsidRPr="007946CF">
        <w:rPr>
          <w:rFonts w:ascii="BMD Letters for Learners- Hatte" w:hAnsi="BMD Letters for Learners- Hatte"/>
          <w:sz w:val="24"/>
          <w:szCs w:val="24"/>
        </w:rPr>
        <w:t>be returned</w:t>
      </w:r>
      <w:r w:rsidR="00E32BA3" w:rsidRPr="007946CF">
        <w:rPr>
          <w:rFonts w:ascii="BMD Letters for Learners- Hatte" w:hAnsi="BMD Letters for Learners- Hatte"/>
          <w:sz w:val="24"/>
          <w:szCs w:val="24"/>
        </w:rPr>
        <w:t xml:space="preserve"> prior to my child attending LHPS.</w:t>
      </w:r>
    </w:p>
    <w:p w:rsidR="00E32BA3" w:rsidRPr="007946CF" w:rsidRDefault="00E32BA3" w:rsidP="00E32BA3">
      <w:pPr>
        <w:spacing w:after="12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>7. ______ I acknowledge my child is independently and fully potty trained and ready to be separated from parent/guardian.</w:t>
      </w:r>
    </w:p>
    <w:p w:rsidR="00E32BA3" w:rsidRPr="007946CF" w:rsidRDefault="00E32BA3" w:rsidP="00E32BA3">
      <w:pPr>
        <w:spacing w:after="12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8. ______ I understand the </w:t>
      </w:r>
      <w:r w:rsidR="007946CF" w:rsidRPr="007946CF">
        <w:rPr>
          <w:rFonts w:ascii="BMD Letters for Learners- Hatte" w:hAnsi="BMD Letters for Learners- Hatte"/>
          <w:b/>
          <w:sz w:val="24"/>
          <w:szCs w:val="24"/>
          <w:u w:val="single"/>
        </w:rPr>
        <w:t xml:space="preserve">non-refundable </w:t>
      </w:r>
      <w:r w:rsidRPr="007946CF">
        <w:rPr>
          <w:rFonts w:ascii="BMD Letters for Learners- Hatte" w:hAnsi="BMD Letters for Learners- Hatte"/>
          <w:b/>
          <w:sz w:val="24"/>
          <w:szCs w:val="24"/>
          <w:u w:val="single"/>
        </w:rPr>
        <w:t>Registration Fee</w:t>
      </w:r>
      <w:r w:rsidRPr="007946CF">
        <w:rPr>
          <w:rFonts w:ascii="BMD Letters for Learners- Hatte" w:hAnsi="BMD Letters for Learners- Hatte"/>
          <w:sz w:val="24"/>
          <w:szCs w:val="24"/>
        </w:rPr>
        <w:t xml:space="preserve"> of $175.00 per child ($100 for additional sibling) is d</w:t>
      </w:r>
      <w:r w:rsidR="007946CF" w:rsidRPr="007946CF">
        <w:rPr>
          <w:rFonts w:ascii="BMD Letters for Learners- Hatte" w:hAnsi="BMD Letters for Learners- Hatte"/>
          <w:sz w:val="24"/>
          <w:szCs w:val="24"/>
        </w:rPr>
        <w:t>ue with this application.</w:t>
      </w:r>
    </w:p>
    <w:p w:rsidR="00E32BA3" w:rsidRPr="007946CF" w:rsidRDefault="007946CF" w:rsidP="007946CF">
      <w:pPr>
        <w:spacing w:after="120"/>
        <w:rPr>
          <w:rFonts w:ascii="BMD Letters for Learners- Hatte" w:hAnsi="BMD Letters for Learners- Hatte"/>
          <w:sz w:val="24"/>
          <w:szCs w:val="24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 xml:space="preserve">9. ______ I understand I am registering my child for classes </w:t>
      </w:r>
      <w:proofErr w:type="spellStart"/>
      <w:r w:rsidR="005B33DB" w:rsidRPr="007946CF">
        <w:rPr>
          <w:rFonts w:ascii="BMD Letters for Learners- Hatte" w:hAnsi="BMD Letters for Learners- Hatte"/>
          <w:sz w:val="24"/>
          <w:szCs w:val="24"/>
        </w:rPr>
        <w:t>Tu</w:t>
      </w:r>
      <w:proofErr w:type="spellEnd"/>
      <w:r w:rsidR="005B33DB" w:rsidRPr="007946CF">
        <w:rPr>
          <w:rFonts w:ascii="BMD Letters for Learners- Hatte" w:hAnsi="BMD Letters for Learners- Hatte"/>
          <w:sz w:val="24"/>
          <w:szCs w:val="24"/>
        </w:rPr>
        <w:t>/We/</w:t>
      </w:r>
      <w:proofErr w:type="spellStart"/>
      <w:r w:rsidR="00F94BA4" w:rsidRPr="007946CF">
        <w:rPr>
          <w:rFonts w:ascii="BMD Letters for Learners- Hatte" w:hAnsi="BMD Letters for Learners- Hatte"/>
          <w:sz w:val="24"/>
          <w:szCs w:val="24"/>
        </w:rPr>
        <w:t>Th</w:t>
      </w:r>
      <w:proofErr w:type="spellEnd"/>
      <w:r w:rsidR="00F94BA4" w:rsidRPr="007946CF">
        <w:rPr>
          <w:rFonts w:ascii="BMD Letters for Learners- Hatte" w:hAnsi="BMD Letters for Learners- Hatte"/>
          <w:sz w:val="24"/>
          <w:szCs w:val="24"/>
        </w:rPr>
        <w:t xml:space="preserve"> 8</w:t>
      </w:r>
      <w:r w:rsidR="005B33DB" w:rsidRPr="007946CF">
        <w:rPr>
          <w:rFonts w:ascii="BMD Letters for Learners- Hatte" w:hAnsi="BMD Letters for Learners- Hatte"/>
          <w:sz w:val="24"/>
          <w:szCs w:val="24"/>
        </w:rPr>
        <w:t xml:space="preserve">-1:00 </w:t>
      </w:r>
      <w:r w:rsidR="007D1D66">
        <w:rPr>
          <w:rFonts w:ascii="BMD Letters for Learners- Hatte" w:hAnsi="BMD Letters for Learners- Hatte"/>
          <w:sz w:val="24"/>
          <w:szCs w:val="24"/>
        </w:rPr>
        <w:t>9/6/22 – 5/18/23</w:t>
      </w:r>
      <w:r w:rsidR="005B33DB">
        <w:rPr>
          <w:rFonts w:ascii="BMD Letters for Learners- Hatte" w:hAnsi="BMD Letters for Learners- Hatte"/>
          <w:sz w:val="24"/>
          <w:szCs w:val="24"/>
        </w:rPr>
        <w:t xml:space="preserve"> </w:t>
      </w:r>
      <w:r w:rsidRPr="007946CF">
        <w:rPr>
          <w:rFonts w:ascii="BMD Letters for Learners- Hatte" w:hAnsi="BMD Letters for Learners- Hatte"/>
          <w:sz w:val="24"/>
          <w:szCs w:val="24"/>
        </w:rPr>
        <w:t>for a monthly tuition of $175.00.</w:t>
      </w:r>
    </w:p>
    <w:p w:rsidR="007946CF" w:rsidRDefault="007946CF" w:rsidP="007946CF">
      <w:pPr>
        <w:spacing w:after="120"/>
        <w:rPr>
          <w:rFonts w:ascii="BMD Letters for Learners- Hatte" w:hAnsi="BMD Letters for Learners- Hatte"/>
          <w:sz w:val="24"/>
          <w:szCs w:val="24"/>
        </w:rPr>
      </w:pPr>
    </w:p>
    <w:p w:rsidR="007D1D66" w:rsidRPr="007946CF" w:rsidRDefault="007D1D66" w:rsidP="007946CF">
      <w:pPr>
        <w:spacing w:after="120"/>
        <w:rPr>
          <w:rFonts w:ascii="BMD Letters for Learners- Hatte" w:hAnsi="BMD Letters for Learners- Hatte"/>
          <w:sz w:val="24"/>
          <w:szCs w:val="24"/>
        </w:rPr>
      </w:pPr>
    </w:p>
    <w:p w:rsidR="00960252" w:rsidRPr="007946CF" w:rsidRDefault="007946CF" w:rsidP="005B33DB">
      <w:pPr>
        <w:spacing w:after="120"/>
        <w:rPr>
          <w:rFonts w:ascii="BMD Letters for Learners- Hatte" w:hAnsi="BMD Letters for Learners- Hatte"/>
        </w:rPr>
      </w:pPr>
      <w:r w:rsidRPr="007946CF">
        <w:rPr>
          <w:rFonts w:ascii="BMD Letters for Learners- Hatte" w:hAnsi="BMD Letters for Learners- Hatte"/>
          <w:sz w:val="24"/>
          <w:szCs w:val="24"/>
        </w:rPr>
        <w:t>Signature</w:t>
      </w:r>
      <w:r w:rsidR="005B33DB" w:rsidRPr="007946CF">
        <w:rPr>
          <w:rFonts w:ascii="BMD Letters for Learners- Hatte" w:hAnsi="BMD Letters for Learners- Hatte"/>
          <w:sz w:val="24"/>
          <w:szCs w:val="24"/>
        </w:rPr>
        <w:t>: _</w:t>
      </w:r>
      <w:r w:rsidRPr="007946CF">
        <w:rPr>
          <w:rFonts w:ascii="BMD Letters for Learners- Hatte" w:hAnsi="BMD Letters for Learners- Hatte"/>
          <w:sz w:val="24"/>
          <w:szCs w:val="24"/>
        </w:rPr>
        <w:t>_______________________________________________________________________________________________________ Date: ___________</w:t>
      </w:r>
      <w:r w:rsidR="005B33DB">
        <w:rPr>
          <w:rFonts w:ascii="BMD Letters for Learners- Hatte" w:hAnsi="BMD Letters for Learners- Hatte"/>
          <w:sz w:val="24"/>
          <w:szCs w:val="24"/>
        </w:rPr>
        <w:t>______________________________</w:t>
      </w:r>
    </w:p>
    <w:sectPr w:rsidR="00960252" w:rsidRPr="007946CF" w:rsidSect="007D1D6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D Letters for Learners- Hatte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C5"/>
    <w:rsid w:val="00097BA0"/>
    <w:rsid w:val="00156EB5"/>
    <w:rsid w:val="00253E62"/>
    <w:rsid w:val="003361BA"/>
    <w:rsid w:val="003E39C5"/>
    <w:rsid w:val="005B33DB"/>
    <w:rsid w:val="007946CF"/>
    <w:rsid w:val="007D1D66"/>
    <w:rsid w:val="00D72B8B"/>
    <w:rsid w:val="00E32BA3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49683-BFA5-46BA-8150-3D002EFB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9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tlehandsbur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7</cp:revision>
  <cp:lastPrinted>2022-04-05T17:30:00Z</cp:lastPrinted>
  <dcterms:created xsi:type="dcterms:W3CDTF">2022-03-12T20:12:00Z</dcterms:created>
  <dcterms:modified xsi:type="dcterms:W3CDTF">2022-04-05T17:34:00Z</dcterms:modified>
</cp:coreProperties>
</file>